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"/>
        <w:spacing w:line="360" w:lineRule="auto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O mn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ě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</w:rPr>
      </w:pP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Ke kade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nictv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ivedla radost z pr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ce,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 kter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je 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sledek vid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 okam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it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. Bav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prom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ny, nov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st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ihy i hled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toho, co konkr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tn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 xml:space="preserve">mu 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lov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ku opravdu sed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Ve sv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pr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ci se nesoust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ed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 jen na samotn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st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ih nebo barven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. D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le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it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je pro m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tak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konzultace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  <w:lang w:val="da-DK"/>
        </w:rPr>
        <w:t>ed ka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dou slu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bou. Ka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vlasy jsou jin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a stejn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tak ka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>ý č</w:t>
      </w:r>
      <w:r>
        <w:rPr>
          <w:rFonts w:ascii="Times New Roman" w:hAnsi="Times New Roman"/>
          <w:sz w:val="24"/>
          <w:szCs w:val="24"/>
          <w:rtl w:val="0"/>
        </w:rPr>
        <w:t>lov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k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  <w:lang w:val="de-DE"/>
        </w:rPr>
        <w:t>ich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z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s jinou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edstavou. 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kdo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esn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, co chce, jin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si nen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jist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a pot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ebuje nejd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ve poradit. V obou p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padech je pro m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le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it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  <w:lang w:val="it-IT"/>
        </w:rPr>
        <w:t>si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  <w:lang w:val="de-DE"/>
        </w:rPr>
        <w:t>edem v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echno spole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proj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t.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 pr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ci se sna</w:t>
      </w:r>
      <w:r>
        <w:rPr>
          <w:rFonts w:ascii="Times New Roman" w:hAnsi="Times New Roman" w:hint="default"/>
          <w:sz w:val="24"/>
          <w:szCs w:val="24"/>
          <w:rtl w:val="0"/>
        </w:rPr>
        <w:t>ží</w:t>
      </w:r>
      <w:r>
        <w:rPr>
          <w:rFonts w:ascii="Times New Roman" w:hAnsi="Times New Roman"/>
          <w:sz w:val="24"/>
          <w:szCs w:val="24"/>
          <w:rtl w:val="0"/>
        </w:rPr>
        <w:t>m vn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mat nejen to, co si klientka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eje, ale tak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to, co bude vyhovovat jej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 vlas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m, stylu a ka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dodenn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 xml:space="preserve">mu 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 xml:space="preserve">ivotu. </w:t>
      </w:r>
      <w:r>
        <w:rPr>
          <w:rFonts w:ascii="Times New Roman" w:hAnsi="Times New Roman" w:hint="default"/>
          <w:sz w:val="24"/>
          <w:szCs w:val="24"/>
          <w:rtl w:val="0"/>
        </w:rPr>
        <w:t>Úč</w:t>
      </w:r>
      <w:r>
        <w:rPr>
          <w:rFonts w:ascii="Times New Roman" w:hAnsi="Times New Roman"/>
          <w:sz w:val="24"/>
          <w:szCs w:val="24"/>
          <w:rtl w:val="0"/>
        </w:rPr>
        <w:t>es toti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</w:rPr>
        <w:t>e vypadat skv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le v salonu, ale m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l by fungovat i ve chv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 xml:space="preserve">li, kdy si ho 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lov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k upravuje s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 doma.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Chci, aby ode m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klientky odch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zely nejen s </w:t>
      </w:r>
      <w:r>
        <w:rPr>
          <w:rFonts w:ascii="Times New Roman" w:hAnsi="Times New Roman" w:hint="default"/>
          <w:sz w:val="24"/>
          <w:szCs w:val="24"/>
          <w:rtl w:val="0"/>
        </w:rPr>
        <w:t>úč</w:t>
      </w:r>
      <w:r>
        <w:rPr>
          <w:rFonts w:ascii="Times New Roman" w:hAnsi="Times New Roman"/>
          <w:sz w:val="24"/>
          <w:szCs w:val="24"/>
          <w:rtl w:val="0"/>
        </w:rPr>
        <w:t>esem, kter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se jim l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b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, ale tak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 xml:space="preserve">s pocitem, 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e jejich 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va m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 xml:space="preserve">la smysl a 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e jsme spole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na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ly 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en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, kter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jim vyhovuje.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Kade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nictv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pro m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  <w:lang w:val="de-DE"/>
        </w:rPr>
        <w:t>nen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o jedn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univerz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prom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. Ka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va je jin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a pr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  <w:lang w:val="en-US"/>
        </w:rPr>
        <w:t>to m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na 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en-US"/>
        </w:rPr>
        <w:t>to pr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ci bav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. D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le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it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je pro m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dobr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komunikace, vz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jemn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  <w:lang w:val="pt-PT"/>
        </w:rPr>
        <w:t>ra a 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sledek, se kter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m se klientka bude c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tit dob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 i po odchodu ze salonu.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ext"/>
        <w:spacing w:line="360" w:lineRule="auto"/>
      </w:pPr>
      <w:r>
        <w:rPr>
          <w:rFonts w:ascii="Times New Roman" w:hAnsi="Times New Roman"/>
          <w:sz w:val="24"/>
          <w:szCs w:val="24"/>
          <w:rtl w:val="0"/>
        </w:rPr>
        <w:t>Budu 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da, kdy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sz w:val="24"/>
          <w:szCs w:val="24"/>
          <w:rtl w:val="0"/>
        </w:rPr>
        <w:t>se ke mn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budete vracet nejen kv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li nov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 xml:space="preserve">mu </w:t>
      </w:r>
      <w:r>
        <w:rPr>
          <w:rFonts w:ascii="Times New Roman" w:hAnsi="Times New Roman" w:hint="default"/>
          <w:sz w:val="24"/>
          <w:szCs w:val="24"/>
          <w:rtl w:val="0"/>
        </w:rPr>
        <w:t>úč</w:t>
      </w:r>
      <w:r>
        <w:rPr>
          <w:rFonts w:ascii="Times New Roman" w:hAnsi="Times New Roman"/>
          <w:sz w:val="24"/>
          <w:szCs w:val="24"/>
          <w:rtl w:val="0"/>
        </w:rPr>
        <w:t>esu, ale tak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 xml:space="preserve">proto, 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e 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 moje p</w:t>
      </w:r>
      <w:r>
        <w:rPr>
          <w:rFonts w:ascii="Times New Roman" w:hAnsi="Times New Roman" w:hint="default"/>
          <w:sz w:val="24"/>
          <w:szCs w:val="24"/>
          <w:rtl w:val="0"/>
        </w:rPr>
        <w:t>éč</w:t>
      </w:r>
      <w:r>
        <w:rPr>
          <w:rFonts w:ascii="Times New Roman" w:hAnsi="Times New Roman"/>
          <w:sz w:val="24"/>
          <w:szCs w:val="24"/>
          <w:rtl w:val="0"/>
        </w:rPr>
        <w:t>e bude vyhovovat.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